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CB7D97" w14:textId="24E02A03" w:rsidR="0038245D" w:rsidRPr="0038245D" w:rsidRDefault="0038245D">
      <w:pPr>
        <w:rPr>
          <w:b/>
          <w:lang w:val="en-US"/>
        </w:rPr>
      </w:pPr>
      <w:r w:rsidRPr="0038245D">
        <w:rPr>
          <w:b/>
          <w:lang w:val="en-US"/>
        </w:rPr>
        <w:t>Model from paper, 5 epochs, minibatch 512, validation samples.</w:t>
      </w:r>
    </w:p>
    <w:p w14:paraId="46B8856A" w14:textId="77777777" w:rsidR="0038245D" w:rsidRPr="0038245D" w:rsidRDefault="0038245D">
      <w:pPr>
        <w:rPr>
          <w:lang w:val="en-US"/>
        </w:rPr>
      </w:pPr>
    </w:p>
    <w:p w14:paraId="306E599A" w14:textId="6D1F74AA" w:rsidR="0038245D" w:rsidRDefault="0038245D">
      <w:r w:rsidRPr="0038245D">
        <w:drawing>
          <wp:inline distT="0" distB="0" distL="0" distR="0" wp14:anchorId="0E40B6EB" wp14:editId="63B60878">
            <wp:extent cx="3581400" cy="4406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2CD" w14:textId="77777777" w:rsidR="0038245D" w:rsidRDefault="0038245D"/>
    <w:p w14:paraId="37FE706E" w14:textId="42BB8F1E" w:rsidR="00DB150D" w:rsidRDefault="0038245D">
      <w:r>
        <w:rPr>
          <w:noProof/>
        </w:rPr>
        <w:drawing>
          <wp:anchor distT="0" distB="0" distL="114300" distR="114300" simplePos="0" relativeHeight="251658240" behindDoc="0" locked="0" layoutInCell="1" allowOverlap="1" wp14:anchorId="0696B25A" wp14:editId="07437A68">
            <wp:simplePos x="0" y="0"/>
            <wp:positionH relativeFrom="column">
              <wp:posOffset>2517564</wp:posOffset>
            </wp:positionH>
            <wp:positionV relativeFrom="paragraph">
              <wp:posOffset>32570</wp:posOffset>
            </wp:positionV>
            <wp:extent cx="2149200" cy="1522800"/>
            <wp:effectExtent l="0" t="0" r="0" b="1270"/>
            <wp:wrapSquare wrapText="bothSides"/>
            <wp:docPr id="2" name="Picture 2" descr="/var/folders/sq/bk6qhynx28x51s04krcxqzbh0000gp/T/com.microsoft.Word/Content.MSO/B45715A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sq/bk6qhynx28x51s04krcxqzbh0000gp/T/com.microsoft.Word/Content.MSO/B45715A0.t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200" cy="15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EA477AF" wp14:editId="23C5807E">
            <wp:extent cx="2192867" cy="1555145"/>
            <wp:effectExtent l="0" t="0" r="4445" b="0"/>
            <wp:docPr id="1" name="Picture 1" descr="/var/folders/sq/bk6qhynx28x51s04krcxqzbh0000gp/T/com.microsoft.Word/Content.MSO/243AEC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q/bk6qhynx28x51s04krcxqzbh0000gp/T/com.microsoft.Word/Content.MSO/243AEC42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110" cy="157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BA545" w14:textId="3B36FF91" w:rsidR="0038245D" w:rsidRDefault="0038245D"/>
    <w:p w14:paraId="51A3439C" w14:textId="77777777" w:rsidR="007C3C14" w:rsidRDefault="007C3C14">
      <w:pPr>
        <w:rPr>
          <w:b/>
          <w:lang w:val="en-US"/>
        </w:rPr>
      </w:pPr>
      <w:r>
        <w:rPr>
          <w:b/>
          <w:lang w:val="en-US"/>
        </w:rPr>
        <w:br w:type="page"/>
      </w:r>
    </w:p>
    <w:p w14:paraId="736B6F90" w14:textId="60BDACE0" w:rsidR="00BF7976" w:rsidRDefault="00BF7976" w:rsidP="00BF7976">
      <w:pPr>
        <w:rPr>
          <w:b/>
          <w:lang w:val="en-US"/>
        </w:rPr>
      </w:pPr>
      <w:r w:rsidRPr="0038245D">
        <w:rPr>
          <w:b/>
          <w:lang w:val="en-US"/>
        </w:rPr>
        <w:lastRenderedPageBreak/>
        <w:t>Model from paper, 5 epochs, minibatch 512, validation samples.</w:t>
      </w:r>
    </w:p>
    <w:p w14:paraId="679DF812" w14:textId="77777777" w:rsidR="00761F09" w:rsidRPr="0038245D" w:rsidRDefault="00761F09" w:rsidP="00BF7976">
      <w:pPr>
        <w:rPr>
          <w:b/>
          <w:lang w:val="en-US"/>
        </w:rPr>
      </w:pPr>
    </w:p>
    <w:p w14:paraId="47F71ECA" w14:textId="28BD19B0" w:rsidR="0038245D" w:rsidRDefault="007C3C14">
      <w:pPr>
        <w:rPr>
          <w:lang w:val="en-US"/>
        </w:rPr>
      </w:pPr>
      <w:r w:rsidRPr="0038245D">
        <w:drawing>
          <wp:inline distT="0" distB="0" distL="0" distR="0" wp14:anchorId="7678012A" wp14:editId="74D19E91">
            <wp:extent cx="3581400" cy="4406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35E6" w14:textId="050F5204" w:rsidR="007C3C14" w:rsidRDefault="007C3C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81B302" wp14:editId="38A3A99D">
            <wp:extent cx="2566800" cy="1820333"/>
            <wp:effectExtent l="0" t="0" r="0" b="0"/>
            <wp:docPr id="5" name="Picture 5" descr="/var/folders/sq/bk6qhynx28x51s04krcxqzbh0000gp/T/com.microsoft.Word/Content.MSO/745C2CA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sq/bk6qhynx28x51s04krcxqzbh0000gp/T/com.microsoft.Word/Content.MSO/745C2CAE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444" cy="183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10BED47" wp14:editId="4FEAFD96">
            <wp:extent cx="2413000" cy="1711260"/>
            <wp:effectExtent l="0" t="0" r="0" b="3810"/>
            <wp:docPr id="6" name="Picture 6" descr="/var/folders/sq/bk6qhynx28x51s04krcxqzbh0000gp/T/com.microsoft.Word/Content.MSO/59116C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ar/folders/sq/bk6qhynx28x51s04krcxqzbh0000gp/T/com.microsoft.Word/Content.MSO/59116CEC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508" cy="173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A13DC" w14:textId="10884AF4" w:rsidR="007C3C14" w:rsidRDefault="007C3C14">
      <w:pPr>
        <w:rPr>
          <w:lang w:val="en-US"/>
        </w:rPr>
      </w:pPr>
    </w:p>
    <w:p w14:paraId="57B0200C" w14:textId="1ACA490C" w:rsidR="007C3C14" w:rsidRDefault="007C3C14">
      <w:pPr>
        <w:rPr>
          <w:lang w:val="en-US"/>
        </w:rPr>
      </w:pPr>
    </w:p>
    <w:p w14:paraId="5D611F49" w14:textId="7785199D" w:rsidR="004C3E02" w:rsidRDefault="004C3E02">
      <w:pPr>
        <w:rPr>
          <w:lang w:val="en-US"/>
        </w:rPr>
      </w:pPr>
      <w:r>
        <w:rPr>
          <w:lang w:val="en-US"/>
        </w:rPr>
        <w:br w:type="page"/>
      </w:r>
    </w:p>
    <w:p w14:paraId="250465CA" w14:textId="33906DEB" w:rsidR="004C3E02" w:rsidRPr="0038245D" w:rsidRDefault="004C3E02" w:rsidP="004C3E02">
      <w:pPr>
        <w:rPr>
          <w:b/>
          <w:lang w:val="en-US"/>
        </w:rPr>
      </w:pPr>
      <w:r w:rsidRPr="0038245D">
        <w:rPr>
          <w:b/>
          <w:lang w:val="en-US"/>
        </w:rPr>
        <w:lastRenderedPageBreak/>
        <w:t xml:space="preserve">Model from paper, </w:t>
      </w:r>
      <w:r>
        <w:rPr>
          <w:b/>
          <w:lang w:val="en-US"/>
        </w:rPr>
        <w:t>50 epochs</w:t>
      </w:r>
      <w:r w:rsidRPr="0038245D">
        <w:rPr>
          <w:b/>
          <w:lang w:val="en-US"/>
        </w:rPr>
        <w:t xml:space="preserve">, minibatch 512, </w:t>
      </w:r>
      <w:r>
        <w:rPr>
          <w:b/>
          <w:lang w:val="en-US"/>
        </w:rPr>
        <w:t>Adam, No dropout</w:t>
      </w:r>
      <w:r w:rsidRPr="0038245D">
        <w:rPr>
          <w:b/>
          <w:lang w:val="en-US"/>
        </w:rPr>
        <w:t>.</w:t>
      </w:r>
    </w:p>
    <w:p w14:paraId="483499FD" w14:textId="0AC6A9C8" w:rsidR="007C3C14" w:rsidRDefault="007C3C14">
      <w:pPr>
        <w:rPr>
          <w:lang w:val="en-US"/>
        </w:rPr>
      </w:pPr>
    </w:p>
    <w:p w14:paraId="026C2524" w14:textId="5899B45B" w:rsidR="00A40CDF" w:rsidRDefault="00A40CDF">
      <w:pPr>
        <w:rPr>
          <w:lang w:val="en-US"/>
        </w:rPr>
      </w:pPr>
      <w:r w:rsidRPr="00A40CDF">
        <w:rPr>
          <w:lang w:val="en-US"/>
        </w:rPr>
        <w:drawing>
          <wp:inline distT="0" distB="0" distL="0" distR="0" wp14:anchorId="48210565" wp14:editId="35D8C8BC">
            <wp:extent cx="3606800" cy="3987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DBA8" w14:textId="6185D90D" w:rsidR="00A40CDF" w:rsidRDefault="00A40CD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09F588" wp14:editId="7AF4ED7D">
            <wp:extent cx="2421467" cy="1717264"/>
            <wp:effectExtent l="0" t="0" r="4445" b="0"/>
            <wp:docPr id="8" name="Picture 8" descr="/var/folders/sq/bk6qhynx28x51s04krcxqzbh0000gp/T/com.microsoft.Word/Content.MSO/175F1DD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sq/bk6qhynx28x51s04krcxqzbh0000gp/T/com.microsoft.Word/Content.MSO/175F1DDA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253" cy="172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0CDF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BC44976" wp14:editId="04CD3463">
            <wp:extent cx="2421255" cy="1743805"/>
            <wp:effectExtent l="0" t="0" r="4445" b="0"/>
            <wp:docPr id="9" name="Picture 9" descr="/var/folders/sq/bk6qhynx28x51s04krcxqzbh0000gp/T/com.microsoft.Word/Content.MSO/BA4E72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var/folders/sq/bk6qhynx28x51s04krcxqzbh0000gp/T/com.microsoft.Word/Content.MSO/BA4E72F8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309" cy="175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4B2E5" w14:textId="77777777" w:rsidR="006D0FC8" w:rsidRDefault="006D0FC8" w:rsidP="006D0FC8">
      <w:pPr>
        <w:rPr>
          <w:b/>
          <w:lang w:val="en-US"/>
        </w:rPr>
      </w:pPr>
    </w:p>
    <w:p w14:paraId="6CF15927" w14:textId="2A04FDFF" w:rsidR="006D0FC8" w:rsidRPr="0038245D" w:rsidRDefault="006D0FC8" w:rsidP="006D0FC8">
      <w:pPr>
        <w:rPr>
          <w:b/>
          <w:lang w:val="en-US"/>
        </w:rPr>
      </w:pPr>
      <w:r>
        <w:rPr>
          <w:b/>
          <w:lang w:val="en-US"/>
        </w:rPr>
        <w:t>OVERFI</w:t>
      </w:r>
      <w:r w:rsidR="00012D6A">
        <w:rPr>
          <w:b/>
          <w:lang w:val="en-US"/>
        </w:rPr>
        <w:t>T</w:t>
      </w:r>
      <w:r>
        <w:rPr>
          <w:b/>
          <w:lang w:val="en-US"/>
        </w:rPr>
        <w:t xml:space="preserve">TING. </w:t>
      </w:r>
      <w:r w:rsidRPr="0038245D">
        <w:rPr>
          <w:b/>
          <w:lang w:val="en-US"/>
        </w:rPr>
        <w:t xml:space="preserve">Model from paper, </w:t>
      </w:r>
      <w:r>
        <w:rPr>
          <w:b/>
          <w:lang w:val="en-US"/>
        </w:rPr>
        <w:t>50 epochs</w:t>
      </w:r>
      <w:r w:rsidRPr="0038245D">
        <w:rPr>
          <w:b/>
          <w:lang w:val="en-US"/>
        </w:rPr>
        <w:t xml:space="preserve">, minibatch 512, </w:t>
      </w:r>
      <w:r>
        <w:rPr>
          <w:b/>
          <w:lang w:val="en-US"/>
        </w:rPr>
        <w:t>Adam, No dropout</w:t>
      </w:r>
      <w:r w:rsidRPr="0038245D">
        <w:rPr>
          <w:b/>
          <w:lang w:val="en-US"/>
        </w:rPr>
        <w:t>.</w:t>
      </w:r>
    </w:p>
    <w:p w14:paraId="66E4A741" w14:textId="459872B8" w:rsidR="006D0FC8" w:rsidRDefault="006D0FC8">
      <w:pPr>
        <w:rPr>
          <w:lang w:val="en-US"/>
        </w:rPr>
      </w:pPr>
      <w:r>
        <w:rPr>
          <w:lang w:val="en-US"/>
        </w:rPr>
        <w:t>Trained with 200 samples</w:t>
      </w:r>
      <w:r w:rsidR="00012D6A">
        <w:rPr>
          <w:lang w:val="en-US"/>
        </w:rPr>
        <w:t xml:space="preserve"> the model overfits around 40 epochs.</w:t>
      </w:r>
    </w:p>
    <w:p w14:paraId="5B008C01" w14:textId="0929802A" w:rsidR="0099532B" w:rsidRDefault="0099532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3EF2B7" wp14:editId="05484E9E">
            <wp:extent cx="2319867" cy="1670785"/>
            <wp:effectExtent l="0" t="0" r="4445" b="5715"/>
            <wp:docPr id="10" name="Picture 10" descr="/var/folders/sq/bk6qhynx28x51s04krcxqzbh0000gp/T/com.microsoft.Word/Content.MSO/9D746BC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sq/bk6qhynx28x51s04krcxqzbh0000gp/T/com.microsoft.Word/Content.MSO/9D746BC6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172" cy="168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532B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6C8C2BE" wp14:editId="643DB4F6">
            <wp:extent cx="2235200" cy="1609808"/>
            <wp:effectExtent l="0" t="0" r="0" b="3175"/>
            <wp:docPr id="11" name="Picture 11" descr="/var/folders/sq/bk6qhynx28x51s04krcxqzbh0000gp/T/com.microsoft.Word/Content.MSO/25FFB3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var/folders/sq/bk6qhynx28x51s04krcxqzbh0000gp/T/com.microsoft.Word/Content.MSO/25FFB3C4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59" cy="1633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803C" w14:textId="18124163" w:rsidR="00AB0D3A" w:rsidRDefault="00AB0D3A">
      <w:pPr>
        <w:rPr>
          <w:lang w:val="en-US"/>
        </w:rPr>
      </w:pPr>
      <w:r>
        <w:rPr>
          <w:lang w:val="en-US"/>
        </w:rPr>
        <w:br w:type="page"/>
      </w:r>
    </w:p>
    <w:p w14:paraId="68DAD953" w14:textId="77777777" w:rsidR="00AB0D3A" w:rsidRPr="0038245D" w:rsidRDefault="00AB0D3A" w:rsidP="00AB0D3A">
      <w:pPr>
        <w:rPr>
          <w:b/>
          <w:lang w:val="en-US"/>
        </w:rPr>
      </w:pPr>
      <w:r>
        <w:rPr>
          <w:b/>
          <w:lang w:val="en-US"/>
        </w:rPr>
        <w:lastRenderedPageBreak/>
        <w:t xml:space="preserve">OVERFITTING. </w:t>
      </w:r>
      <w:r w:rsidRPr="0038245D">
        <w:rPr>
          <w:b/>
          <w:lang w:val="en-US"/>
        </w:rPr>
        <w:t xml:space="preserve">Model from paper, </w:t>
      </w:r>
      <w:r>
        <w:rPr>
          <w:b/>
          <w:lang w:val="en-US"/>
        </w:rPr>
        <w:t>50 epochs</w:t>
      </w:r>
      <w:r w:rsidRPr="0038245D">
        <w:rPr>
          <w:b/>
          <w:lang w:val="en-US"/>
        </w:rPr>
        <w:t xml:space="preserve">, minibatch 512, </w:t>
      </w:r>
      <w:r>
        <w:rPr>
          <w:b/>
          <w:lang w:val="en-US"/>
        </w:rPr>
        <w:t>Adam, No dropout</w:t>
      </w:r>
      <w:r w:rsidRPr="0038245D">
        <w:rPr>
          <w:b/>
          <w:lang w:val="en-US"/>
        </w:rPr>
        <w:t>.</w:t>
      </w:r>
    </w:p>
    <w:p w14:paraId="0F63204D" w14:textId="5839BF67" w:rsidR="00AB0D3A" w:rsidRDefault="00D90D6D">
      <w:pPr>
        <w:rPr>
          <w:lang w:val="en-US"/>
        </w:rPr>
      </w:pPr>
      <w:r>
        <w:rPr>
          <w:lang w:val="en-US"/>
        </w:rPr>
        <w:t>Trained with all the dataset but dropping the samples with scores between -3 and 3</w:t>
      </w:r>
    </w:p>
    <w:p w14:paraId="3A70A4D7" w14:textId="0E709E74" w:rsidR="00D90D6D" w:rsidRDefault="00D90D6D">
      <w:pPr>
        <w:rPr>
          <w:lang w:val="en-US"/>
        </w:rPr>
      </w:pPr>
    </w:p>
    <w:p w14:paraId="117B9386" w14:textId="34638F63" w:rsidR="00D90D6D" w:rsidRDefault="00D90D6D">
      <w:pPr>
        <w:rPr>
          <w:lang w:val="en-US"/>
        </w:rPr>
      </w:pPr>
      <w:r w:rsidRPr="00D90D6D">
        <w:rPr>
          <w:lang w:val="en-US"/>
        </w:rPr>
        <w:drawing>
          <wp:inline distT="0" distB="0" distL="0" distR="0" wp14:anchorId="0D0BDE0B" wp14:editId="1B5203AC">
            <wp:extent cx="3594100" cy="4000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A1C1" w14:textId="7ACEAD5A" w:rsidR="00D90D6D" w:rsidRDefault="00D90D6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B9AA0E" wp14:editId="3044AE02">
            <wp:extent cx="2650371" cy="1879600"/>
            <wp:effectExtent l="0" t="0" r="4445" b="0"/>
            <wp:docPr id="13" name="Picture 13" descr="/var/folders/sq/bk6qhynx28x51s04krcxqzbh0000gp/T/com.microsoft.Word/Content.MSO/E96182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var/folders/sq/bk6qhynx28x51s04krcxqzbh0000gp/T/com.microsoft.Word/Content.MSO/E9618272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640" cy="188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0D6D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F9077FD" wp14:editId="71879E3E">
            <wp:extent cx="2548255" cy="1807180"/>
            <wp:effectExtent l="0" t="0" r="4445" b="0"/>
            <wp:docPr id="14" name="Picture 14" descr="/var/folders/sq/bk6qhynx28x51s04krcxqzbh0000gp/T/com.microsoft.Word/Content.MSO/E3497B5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var/folders/sq/bk6qhynx28x51s04krcxqzbh0000gp/T/com.microsoft.Word/Content.MSO/E3497B50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136" cy="183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D4736" w14:textId="77777777" w:rsidR="00D90D6D" w:rsidRPr="00BF7976" w:rsidRDefault="00D90D6D">
      <w:pPr>
        <w:rPr>
          <w:lang w:val="en-US"/>
        </w:rPr>
      </w:pPr>
      <w:bookmarkStart w:id="0" w:name="_GoBack"/>
      <w:bookmarkEnd w:id="0"/>
    </w:p>
    <w:sectPr w:rsidR="00D90D6D" w:rsidRPr="00BF7976" w:rsidSect="00D7369C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45D"/>
    <w:rsid w:val="00012D6A"/>
    <w:rsid w:val="0038245D"/>
    <w:rsid w:val="004C3E02"/>
    <w:rsid w:val="005D7A96"/>
    <w:rsid w:val="00604CC0"/>
    <w:rsid w:val="00615527"/>
    <w:rsid w:val="006D0FC8"/>
    <w:rsid w:val="006E7875"/>
    <w:rsid w:val="00761F09"/>
    <w:rsid w:val="007C3C14"/>
    <w:rsid w:val="007F6E96"/>
    <w:rsid w:val="008E35EE"/>
    <w:rsid w:val="0099532B"/>
    <w:rsid w:val="00A0131E"/>
    <w:rsid w:val="00A40CDF"/>
    <w:rsid w:val="00AB0D3A"/>
    <w:rsid w:val="00BF7976"/>
    <w:rsid w:val="00D45BEF"/>
    <w:rsid w:val="00D7369C"/>
    <w:rsid w:val="00D90D6D"/>
    <w:rsid w:val="00F25B28"/>
    <w:rsid w:val="00FB0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BED9D6B"/>
  <w15:chartTrackingRefBased/>
  <w15:docId w15:val="{D0516FF0-B60B-D14E-9830-2BD326CE7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78</Words>
  <Characters>447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UOC</Company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Gonzalez</dc:creator>
  <cp:keywords/>
  <dc:description/>
  <cp:lastModifiedBy>Pedro Gonzalez</cp:lastModifiedBy>
  <cp:revision>6</cp:revision>
  <dcterms:created xsi:type="dcterms:W3CDTF">2019-06-04T06:25:00Z</dcterms:created>
  <dcterms:modified xsi:type="dcterms:W3CDTF">2019-06-06T15:23:00Z</dcterms:modified>
</cp:coreProperties>
</file>